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199C8D" w14:textId="10773E1E" w:rsidR="00690412" w:rsidRDefault="00690412">
      <w:r w:rsidRPr="00690412">
        <w:drawing>
          <wp:inline distT="0" distB="0" distL="0" distR="0" wp14:anchorId="3993E6B7" wp14:editId="20F1A766">
            <wp:extent cx="5400040" cy="269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412">
        <w:drawing>
          <wp:inline distT="0" distB="0" distL="0" distR="0" wp14:anchorId="112927E9" wp14:editId="7EA20C69">
            <wp:extent cx="5400040" cy="2738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412">
        <w:drawing>
          <wp:inline distT="0" distB="0" distL="0" distR="0" wp14:anchorId="74B8233C" wp14:editId="078E5867">
            <wp:extent cx="5400040" cy="26035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AD96" w14:textId="77777777" w:rsidR="00690412" w:rsidRDefault="00690412">
      <w:r>
        <w:br w:type="page"/>
      </w:r>
    </w:p>
    <w:p w14:paraId="3ACA66F2" w14:textId="77777777" w:rsidR="001473D0" w:rsidRDefault="00690412">
      <w:r w:rsidRPr="00690412">
        <w:lastRenderedPageBreak/>
        <w:drawing>
          <wp:inline distT="0" distB="0" distL="0" distR="0" wp14:anchorId="458618F1" wp14:editId="5308462D">
            <wp:extent cx="5400040" cy="2355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1116" w14:textId="138583F3" w:rsidR="001473D0" w:rsidRDefault="001473D0">
      <w:r>
        <w:t>Si la forma… pero no los detalles de madera</w:t>
      </w:r>
    </w:p>
    <w:p w14:paraId="3C2C7452" w14:textId="01DC1FFE" w:rsidR="00690412" w:rsidRDefault="001473D0">
      <w:r w:rsidRPr="001473D0">
        <w:drawing>
          <wp:inline distT="0" distB="0" distL="0" distR="0" wp14:anchorId="11CE2B21" wp14:editId="50498F95">
            <wp:extent cx="5400040" cy="28568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9288" w14:textId="0C795FAD" w:rsidR="00690412" w:rsidRDefault="00690412"/>
    <w:p w14:paraId="2758389B" w14:textId="7E805418" w:rsidR="00690412" w:rsidRDefault="00690412"/>
    <w:p w14:paraId="1C2708FE" w14:textId="23546A7C" w:rsidR="00ED199B" w:rsidRDefault="00690412">
      <w:r>
        <w:br w:type="page"/>
      </w:r>
      <w:r w:rsidRPr="00690412">
        <w:lastRenderedPageBreak/>
        <w:drawing>
          <wp:inline distT="0" distB="0" distL="0" distR="0" wp14:anchorId="46F9F358" wp14:editId="5928E6B8">
            <wp:extent cx="5400040" cy="33483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DED3" w14:textId="7054F6FB" w:rsidR="00ED199B" w:rsidRDefault="00ED199B"/>
    <w:p w14:paraId="0693FEE9" w14:textId="3E1B43A9" w:rsidR="00ED199B" w:rsidRDefault="00ED199B">
      <w:r w:rsidRPr="00ED199B">
        <w:drawing>
          <wp:inline distT="0" distB="0" distL="0" distR="0" wp14:anchorId="28C7F52C" wp14:editId="1670B964">
            <wp:extent cx="5400040" cy="3529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777F" w14:textId="33D46E6B" w:rsidR="00ED199B" w:rsidRDefault="00ED199B"/>
    <w:p w14:paraId="779CCEAB" w14:textId="1F2E5621" w:rsidR="00ED199B" w:rsidRDefault="00ED199B">
      <w:r w:rsidRPr="00ED199B">
        <w:lastRenderedPageBreak/>
        <w:drawing>
          <wp:inline distT="0" distB="0" distL="0" distR="0" wp14:anchorId="4FAAED94" wp14:editId="3D8E76AA">
            <wp:extent cx="5400040" cy="5601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D992" w14:textId="58A5D927" w:rsidR="00ED199B" w:rsidRDefault="00ED199B">
      <w:r>
        <w:t>Pero ducha… no se si bañera…</w:t>
      </w:r>
    </w:p>
    <w:p w14:paraId="6D888AD3" w14:textId="2A42C2CE" w:rsidR="008F575A" w:rsidRDefault="008F575A"/>
    <w:p w14:paraId="5E381FF1" w14:textId="401C440A" w:rsidR="008F575A" w:rsidRDefault="008F575A">
      <w:r w:rsidRPr="008F575A">
        <w:lastRenderedPageBreak/>
        <w:drawing>
          <wp:inline distT="0" distB="0" distL="0" distR="0" wp14:anchorId="3D2F1C4C" wp14:editId="535D5F42">
            <wp:extent cx="4305901" cy="658269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FE0A" w14:textId="3F5B8F6A" w:rsidR="008F575A" w:rsidRDefault="008F575A">
      <w:r>
        <w:br w:type="page"/>
      </w:r>
    </w:p>
    <w:p w14:paraId="3699BD0F" w14:textId="7CF78AB6" w:rsidR="008F575A" w:rsidRDefault="008F575A">
      <w:r>
        <w:rPr>
          <w:noProof/>
        </w:rPr>
        <w:lastRenderedPageBreak/>
        <w:drawing>
          <wp:inline distT="0" distB="0" distL="0" distR="0" wp14:anchorId="17FE6867" wp14:editId="789B6827">
            <wp:extent cx="2973705" cy="2973705"/>
            <wp:effectExtent l="0" t="0" r="0" b="0"/>
            <wp:docPr id="17" name="Picture 17" descr="75 Beautiful White Laundry Room with Raised-Panel Cabinets Pictures &amp;amp; Ideas  - November, 2021 | Hou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5 Beautiful White Laundry Room with Raised-Panel Cabinets Pictures &amp;amp; Ideas  - November, 2021 | Houzz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1F296" w14:textId="00085B06" w:rsidR="00ED199B" w:rsidRDefault="00ED199B">
      <w:r w:rsidRPr="00ED199B">
        <w:lastRenderedPageBreak/>
        <w:drawing>
          <wp:inline distT="0" distB="0" distL="0" distR="0" wp14:anchorId="7E91460C" wp14:editId="34B92709">
            <wp:extent cx="5400040" cy="49517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75A" w:rsidRPr="008F575A">
        <w:lastRenderedPageBreak/>
        <w:drawing>
          <wp:inline distT="0" distB="0" distL="0" distR="0" wp14:anchorId="5B98A98E" wp14:editId="0AAD8528">
            <wp:extent cx="5172797" cy="4134427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CFE1" w14:textId="0203BE83" w:rsidR="008F575A" w:rsidRDefault="008F575A"/>
    <w:p w14:paraId="64B05DE9" w14:textId="77777777" w:rsidR="008F575A" w:rsidRDefault="008F575A"/>
    <w:p w14:paraId="4D5951C8" w14:textId="77777777" w:rsidR="00ED199B" w:rsidRDefault="00ED199B">
      <w:r>
        <w:br w:type="page"/>
      </w:r>
    </w:p>
    <w:p w14:paraId="0D8E876A" w14:textId="77777777" w:rsidR="00690412" w:rsidRDefault="00690412"/>
    <w:p w14:paraId="7A254900" w14:textId="3A702C9D" w:rsidR="00690412" w:rsidRPr="00690412" w:rsidRDefault="00690412">
      <w:pPr>
        <w:rPr>
          <w:sz w:val="56"/>
          <w:szCs w:val="56"/>
        </w:rPr>
      </w:pPr>
      <w:proofErr w:type="gramStart"/>
      <w:r w:rsidRPr="00690412">
        <w:rPr>
          <w:sz w:val="56"/>
          <w:szCs w:val="56"/>
        </w:rPr>
        <w:t>COSAS QUE NO!!!</w:t>
      </w:r>
      <w:proofErr w:type="gramEnd"/>
    </w:p>
    <w:p w14:paraId="6BD1571F" w14:textId="0423CF6E" w:rsidR="00690412" w:rsidRDefault="00690412">
      <w:r w:rsidRPr="00690412">
        <w:drawing>
          <wp:inline distT="0" distB="0" distL="0" distR="0" wp14:anchorId="37037AE2" wp14:editId="7400305D">
            <wp:extent cx="5400040" cy="3119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73BE" w14:textId="6D3A367C" w:rsidR="001473D0" w:rsidRDefault="001473D0"/>
    <w:p w14:paraId="6D4913A1" w14:textId="5D0FA7EF" w:rsidR="001473D0" w:rsidRDefault="001473D0">
      <w:r w:rsidRPr="001473D0">
        <w:drawing>
          <wp:inline distT="0" distB="0" distL="0" distR="0" wp14:anchorId="76E309C4" wp14:editId="65BAF86A">
            <wp:extent cx="5400040" cy="16871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6912" w14:textId="708DAAEE" w:rsidR="008F575A" w:rsidRDefault="008F575A"/>
    <w:p w14:paraId="05E37309" w14:textId="4922F237" w:rsidR="008F575A" w:rsidRDefault="008F575A">
      <w:r w:rsidRPr="008F575A">
        <w:lastRenderedPageBreak/>
        <w:drawing>
          <wp:inline distT="0" distB="0" distL="0" distR="0" wp14:anchorId="5CB314DA" wp14:editId="3B09F8DE">
            <wp:extent cx="5400040" cy="3988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4668" w14:textId="37ECC5DE" w:rsidR="001473D0" w:rsidRDefault="001473D0"/>
    <w:p w14:paraId="116FB76F" w14:textId="50D8E175" w:rsidR="001473D0" w:rsidRDefault="001473D0">
      <w:r w:rsidRPr="001473D0">
        <w:drawing>
          <wp:inline distT="0" distB="0" distL="0" distR="0" wp14:anchorId="4F80C6C2" wp14:editId="69426383">
            <wp:extent cx="5400040" cy="3274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3560" w14:textId="16796A87" w:rsidR="001473D0" w:rsidRDefault="008F575A">
      <w:r w:rsidRPr="008F575A">
        <w:lastRenderedPageBreak/>
        <w:drawing>
          <wp:inline distT="0" distB="0" distL="0" distR="0" wp14:anchorId="4AF8704B" wp14:editId="01AB282D">
            <wp:extent cx="5400040" cy="3649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DA03" w14:textId="42D95C30" w:rsidR="001473D0" w:rsidRDefault="001473D0">
      <w:r w:rsidRPr="001473D0">
        <w:drawing>
          <wp:inline distT="0" distB="0" distL="0" distR="0" wp14:anchorId="04BC4216" wp14:editId="453FFCFD">
            <wp:extent cx="4677428" cy="1991003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74F5" w14:textId="3DEB2C39" w:rsidR="001473D0" w:rsidRDefault="001473D0"/>
    <w:p w14:paraId="020C6BA4" w14:textId="70C4364A" w:rsidR="001473D0" w:rsidRDefault="001473D0">
      <w:r w:rsidRPr="001473D0">
        <w:lastRenderedPageBreak/>
        <w:drawing>
          <wp:inline distT="0" distB="0" distL="0" distR="0" wp14:anchorId="17753ED1" wp14:editId="10142B0C">
            <wp:extent cx="5400040" cy="2979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97F0" w14:textId="13885D9A" w:rsidR="001473D0" w:rsidRDefault="001473D0"/>
    <w:p w14:paraId="717BA65F" w14:textId="63198525" w:rsidR="001473D0" w:rsidRDefault="001473D0">
      <w:r w:rsidRPr="001473D0">
        <w:drawing>
          <wp:inline distT="0" distB="0" distL="0" distR="0" wp14:anchorId="6515D260" wp14:editId="460092DA">
            <wp:extent cx="5400040" cy="24676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3D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412"/>
    <w:rsid w:val="001473D0"/>
    <w:rsid w:val="00690412"/>
    <w:rsid w:val="008F575A"/>
    <w:rsid w:val="00ED1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89BE29"/>
  <w15:chartTrackingRefBased/>
  <w15:docId w15:val="{4B8D38D0-A793-4F8A-8CB2-9DDD78E68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22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Pampa Energia</Company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Carino</dc:creator>
  <cp:keywords/>
  <dc:description/>
  <cp:lastModifiedBy>Gustavo Carino</cp:lastModifiedBy>
  <cp:revision>1</cp:revision>
  <dcterms:created xsi:type="dcterms:W3CDTF">2021-11-08T03:16:00Z</dcterms:created>
  <dcterms:modified xsi:type="dcterms:W3CDTF">2021-11-08T04:04:00Z</dcterms:modified>
</cp:coreProperties>
</file>